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DF" w:rsidRDefault="009F76DF" w:rsidP="00EE6252">
      <w:pPr>
        <w:autoSpaceDE w:val="0"/>
        <w:autoSpaceDN w:val="0"/>
        <w:adjustRightInd w:val="0"/>
        <w:spacing w:line="400" w:lineRule="exact"/>
        <w:jc w:val="center"/>
        <w:rPr>
          <w:rFonts w:ascii="Meiryo UI" w:eastAsia="Meiryo UI" w:hAnsi="Meiryo UI" w:cs="Meiryo UI"/>
          <w:b/>
          <w:color w:val="000000"/>
          <w:kern w:val="0"/>
          <w:sz w:val="24"/>
          <w:szCs w:val="23"/>
        </w:rPr>
      </w:pPr>
      <w:r w:rsidRPr="009F76DF">
        <w:rPr>
          <w:rFonts w:ascii="Meiryo UI" w:eastAsia="Meiryo UI" w:hAnsi="Meiryo UI" w:cs="Meiryo UI" w:hint="eastAsia"/>
          <w:b/>
          <w:color w:val="000000"/>
          <w:kern w:val="0"/>
          <w:sz w:val="24"/>
          <w:szCs w:val="23"/>
        </w:rPr>
        <w:t>職業性ストレス簡易調査票</w:t>
      </w:r>
    </w:p>
    <w:p w:rsidR="00363979" w:rsidRPr="00363979" w:rsidRDefault="00363979" w:rsidP="00363979">
      <w:pPr>
        <w:autoSpaceDE w:val="0"/>
        <w:autoSpaceDN w:val="0"/>
        <w:adjustRightInd w:val="0"/>
        <w:spacing w:line="400" w:lineRule="exact"/>
        <w:jc w:val="center"/>
        <w:rPr>
          <w:rFonts w:asciiTheme="majorHAnsi" w:eastAsia="Meiryo UI" w:hAnsiTheme="majorHAnsi" w:cstheme="majorHAnsi"/>
          <w:b/>
          <w:color w:val="000000"/>
          <w:kern w:val="0"/>
          <w:sz w:val="24"/>
          <w:szCs w:val="23"/>
        </w:rPr>
      </w:pPr>
      <w:proofErr w:type="spellStart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>Điều</w:t>
      </w:r>
      <w:proofErr w:type="spellEnd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 xml:space="preserve"> </w:t>
      </w:r>
      <w:proofErr w:type="spellStart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>tra</w:t>
      </w:r>
      <w:proofErr w:type="spellEnd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 xml:space="preserve"> </w:t>
      </w:r>
      <w:proofErr w:type="spellStart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>đơn</w:t>
      </w:r>
      <w:proofErr w:type="spellEnd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 xml:space="preserve"> </w:t>
      </w:r>
      <w:proofErr w:type="spellStart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>giản</w:t>
      </w:r>
      <w:proofErr w:type="spellEnd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 xml:space="preserve"> </w:t>
      </w:r>
      <w:proofErr w:type="spellStart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>về</w:t>
      </w:r>
      <w:proofErr w:type="spellEnd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 xml:space="preserve"> </w:t>
      </w:r>
      <w:proofErr w:type="spellStart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>sự</w:t>
      </w:r>
      <w:proofErr w:type="spellEnd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 xml:space="preserve"> </w:t>
      </w:r>
      <w:proofErr w:type="spellStart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>căng</w:t>
      </w:r>
      <w:proofErr w:type="spellEnd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 xml:space="preserve"> </w:t>
      </w:r>
      <w:proofErr w:type="spellStart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>thẳng</w:t>
      </w:r>
      <w:proofErr w:type="spellEnd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 xml:space="preserve"> </w:t>
      </w:r>
      <w:proofErr w:type="spellStart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>tính</w:t>
      </w:r>
      <w:proofErr w:type="spellEnd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 xml:space="preserve"> </w:t>
      </w:r>
      <w:proofErr w:type="spellStart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>chất</w:t>
      </w:r>
      <w:proofErr w:type="spellEnd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 xml:space="preserve"> </w:t>
      </w:r>
      <w:proofErr w:type="spellStart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>công</w:t>
      </w:r>
      <w:proofErr w:type="spellEnd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 xml:space="preserve"> </w:t>
      </w:r>
      <w:proofErr w:type="spellStart"/>
      <w:r>
        <w:rPr>
          <w:rFonts w:asciiTheme="majorHAnsi" w:eastAsia="Meiryo UI" w:hAnsiTheme="majorHAnsi" w:cstheme="majorHAnsi" w:hint="eastAsia"/>
          <w:b/>
          <w:color w:val="000000"/>
          <w:kern w:val="0"/>
          <w:sz w:val="24"/>
          <w:szCs w:val="23"/>
        </w:rPr>
        <w:t>việc</w:t>
      </w:r>
      <w:proofErr w:type="spellEnd"/>
    </w:p>
    <w:tbl>
      <w:tblPr>
        <w:tblStyle w:val="a3"/>
        <w:tblpPr w:leftFromText="142" w:rightFromText="142" w:vertAnchor="text" w:horzAnchor="margin" w:tblpX="108" w:tblpY="7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6218"/>
        <w:gridCol w:w="773"/>
        <w:gridCol w:w="774"/>
        <w:gridCol w:w="773"/>
        <w:gridCol w:w="774"/>
      </w:tblGrid>
      <w:tr w:rsidR="00363979" w:rsidRPr="00837180" w:rsidTr="00426346">
        <w:trPr>
          <w:cantSplit/>
          <w:trHeight w:val="983"/>
        </w:trPr>
        <w:tc>
          <w:tcPr>
            <w:tcW w:w="567" w:type="dxa"/>
            <w:vMerge w:val="restart"/>
          </w:tcPr>
          <w:p w:rsidR="00363979" w:rsidRPr="00837180" w:rsidRDefault="00363979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6218" w:type="dxa"/>
            <w:vMerge w:val="restart"/>
          </w:tcPr>
          <w:p w:rsidR="00363979" w:rsidRPr="001B1CFF" w:rsidRDefault="00363979" w:rsidP="00426346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あなたの仕事についてうかがいます。最もあてはまるものに○を付けてください。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Công</w:t>
            </w:r>
            <w:proofErr w:type="spellEnd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việc</w:t>
            </w:r>
            <w:proofErr w:type="spellEnd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của</w:t>
            </w:r>
            <w:proofErr w:type="spellEnd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bạn</w:t>
            </w:r>
            <w:proofErr w:type="spellEnd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có</w:t>
            </w:r>
            <w:proofErr w:type="spellEnd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tốt</w:t>
            </w:r>
            <w:proofErr w:type="spellEnd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không</w:t>
            </w:r>
            <w:proofErr w:type="spellEnd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. </w:t>
            </w: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Bạn</w:t>
            </w:r>
            <w:proofErr w:type="spellEnd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hãy</w:t>
            </w:r>
            <w:proofErr w:type="spellEnd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khoanh</w:t>
            </w:r>
            <w:proofErr w:type="spellEnd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tròn</w:t>
            </w:r>
            <w:proofErr w:type="spellEnd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(○) </w:t>
            </w: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vào</w:t>
            </w:r>
            <w:proofErr w:type="spellEnd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chỗ</w:t>
            </w:r>
            <w:proofErr w:type="spellEnd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thấy</w:t>
            </w:r>
            <w:proofErr w:type="spellEnd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đúng</w:t>
            </w:r>
            <w:proofErr w:type="spellEnd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nhất</w:t>
            </w:r>
            <w:proofErr w:type="spellEnd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với</w:t>
            </w:r>
            <w:proofErr w:type="spellEnd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mình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  <w:textDirection w:val="tbRlV"/>
            <w:vAlign w:val="center"/>
          </w:tcPr>
          <w:p w:rsidR="00363979" w:rsidRPr="00837180" w:rsidRDefault="00363979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そうだ</w:t>
            </w:r>
          </w:p>
        </w:tc>
        <w:tc>
          <w:tcPr>
            <w:tcW w:w="774" w:type="dxa"/>
            <w:textDirection w:val="tbRlV"/>
            <w:vAlign w:val="center"/>
          </w:tcPr>
          <w:p w:rsidR="00363979" w:rsidRPr="00837180" w:rsidRDefault="00363979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まあ</w:t>
            </w:r>
          </w:p>
          <w:p w:rsidR="00363979" w:rsidRPr="00837180" w:rsidRDefault="00363979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そうだ</w:t>
            </w:r>
          </w:p>
        </w:tc>
        <w:tc>
          <w:tcPr>
            <w:tcW w:w="773" w:type="dxa"/>
            <w:textDirection w:val="tbRlV"/>
            <w:vAlign w:val="center"/>
          </w:tcPr>
          <w:p w:rsidR="00363979" w:rsidRPr="00837180" w:rsidRDefault="00363979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やや</w:t>
            </w:r>
          </w:p>
          <w:p w:rsidR="00363979" w:rsidRPr="00837180" w:rsidRDefault="00363979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ちがう</w:t>
            </w:r>
          </w:p>
        </w:tc>
        <w:tc>
          <w:tcPr>
            <w:tcW w:w="774" w:type="dxa"/>
            <w:textDirection w:val="tbRlV"/>
            <w:vAlign w:val="center"/>
          </w:tcPr>
          <w:p w:rsidR="00363979" w:rsidRPr="00837180" w:rsidRDefault="00363979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ちがう</w:t>
            </w:r>
          </w:p>
        </w:tc>
      </w:tr>
      <w:tr w:rsidR="00363979" w:rsidRPr="00837180" w:rsidTr="00CD6CF9">
        <w:trPr>
          <w:cantSplit/>
          <w:trHeight w:val="757"/>
        </w:trPr>
        <w:tc>
          <w:tcPr>
            <w:tcW w:w="567" w:type="dxa"/>
            <w:vMerge/>
          </w:tcPr>
          <w:p w:rsidR="00363979" w:rsidRPr="009F76DF" w:rsidRDefault="00363979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vMerge/>
          </w:tcPr>
          <w:p w:rsidR="00363979" w:rsidRPr="009F76DF" w:rsidRDefault="00363979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</w:tcPr>
          <w:p w:rsidR="00363979" w:rsidRPr="001B1CFF" w:rsidRDefault="00363979" w:rsidP="00CD6CF9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Đúng</w:t>
            </w:r>
            <w:proofErr w:type="spellEnd"/>
          </w:p>
        </w:tc>
        <w:tc>
          <w:tcPr>
            <w:tcW w:w="774" w:type="dxa"/>
          </w:tcPr>
          <w:p w:rsidR="00363979" w:rsidRPr="001B1CFF" w:rsidRDefault="00363979" w:rsidP="00CD6CF9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</w:pPr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H</w:t>
            </w:r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  <w:t>ơi đúng</w:t>
            </w:r>
          </w:p>
        </w:tc>
        <w:tc>
          <w:tcPr>
            <w:tcW w:w="773" w:type="dxa"/>
          </w:tcPr>
          <w:p w:rsidR="00363979" w:rsidRPr="001B1CFF" w:rsidRDefault="00363979" w:rsidP="00CD6CF9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</w:pPr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H</w:t>
            </w:r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  <w:t>ơi khác</w:t>
            </w:r>
          </w:p>
        </w:tc>
        <w:tc>
          <w:tcPr>
            <w:tcW w:w="774" w:type="dxa"/>
          </w:tcPr>
          <w:p w:rsidR="00363979" w:rsidRPr="001B1CFF" w:rsidRDefault="00363979" w:rsidP="00CD6CF9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proofErr w:type="spellStart"/>
            <w:r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khác</w:t>
            </w:r>
            <w:proofErr w:type="spellEnd"/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6218" w:type="dxa"/>
          </w:tcPr>
          <w:p w:rsidR="00363979" w:rsidRPr="001B1CFF" w:rsidRDefault="009F76DF" w:rsidP="00426346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非常にたくさんの仕事をしなければならない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Bình</w:t>
            </w:r>
            <w:proofErr w:type="spellEnd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</w:t>
            </w:r>
            <w:proofErr w:type="spellEnd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  <w:t>ường phải làm rất nhiều công việc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6218" w:type="dxa"/>
          </w:tcPr>
          <w:p w:rsidR="00363979" w:rsidRPr="001B1CFF" w:rsidRDefault="009F76DF" w:rsidP="00426346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時間内に仕事が処理しきれない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Trong</w:t>
            </w:r>
            <w:proofErr w:type="spellEnd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thời</w:t>
            </w:r>
            <w:proofErr w:type="spellEnd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gian</w:t>
            </w:r>
            <w:proofErr w:type="spellEnd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lao</w:t>
            </w:r>
            <w:proofErr w:type="spellEnd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động</w:t>
            </w:r>
            <w:proofErr w:type="spellEnd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không</w:t>
            </w:r>
            <w:proofErr w:type="spellEnd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thể</w:t>
            </w:r>
            <w:proofErr w:type="spellEnd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làm</w:t>
            </w:r>
            <w:proofErr w:type="spellEnd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hết</w:t>
            </w:r>
            <w:proofErr w:type="spellEnd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việc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3.</w:t>
            </w:r>
          </w:p>
        </w:tc>
        <w:tc>
          <w:tcPr>
            <w:tcW w:w="6218" w:type="dxa"/>
          </w:tcPr>
          <w:p w:rsidR="00363979" w:rsidRPr="001B1CFF" w:rsidRDefault="009F76DF" w:rsidP="00426346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一生懸命働かなければならない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Phải</w:t>
            </w:r>
            <w:proofErr w:type="spellEnd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làm</w:t>
            </w:r>
            <w:proofErr w:type="spellEnd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rất</w:t>
            </w:r>
            <w:proofErr w:type="spellEnd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chăm</w:t>
            </w:r>
            <w:proofErr w:type="spellEnd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363979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chỉ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4.</w:t>
            </w:r>
          </w:p>
        </w:tc>
        <w:tc>
          <w:tcPr>
            <w:tcW w:w="6218" w:type="dxa"/>
          </w:tcPr>
          <w:p w:rsidR="0065337A" w:rsidRPr="001B1CFF" w:rsidRDefault="009F76DF" w:rsidP="00426346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かなり注意を集中する必要がある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Cần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thiết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phải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tập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trung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chú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ý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cao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5.</w:t>
            </w:r>
          </w:p>
        </w:tc>
        <w:tc>
          <w:tcPr>
            <w:tcW w:w="6218" w:type="dxa"/>
          </w:tcPr>
          <w:p w:rsidR="0065337A" w:rsidRPr="001B1CFF" w:rsidRDefault="009F76DF" w:rsidP="00426346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高度の知識や技術が必要なむずかしい仕事だ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Công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việc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đòi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hỏi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những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kỹ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thuật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và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kiến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thức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mức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độ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cao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6.</w:t>
            </w:r>
          </w:p>
        </w:tc>
        <w:tc>
          <w:tcPr>
            <w:tcW w:w="6218" w:type="dxa"/>
          </w:tcPr>
          <w:p w:rsidR="0065337A" w:rsidRPr="001B1CFF" w:rsidRDefault="009F76DF" w:rsidP="00426346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勤務時間中はいつも仕事のことを考えていなければならない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Trong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thời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gian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làm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việc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lúc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nào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cũng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phải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nghĩ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về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công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việc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7.</w:t>
            </w:r>
          </w:p>
        </w:tc>
        <w:tc>
          <w:tcPr>
            <w:tcW w:w="6218" w:type="dxa"/>
          </w:tcPr>
          <w:p w:rsidR="0065337A" w:rsidRPr="001B1CFF" w:rsidRDefault="009F76DF" w:rsidP="00426346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からだを大変よく使う仕事だ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Công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việc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sử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dụng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nhiều</w:t>
            </w:r>
            <w:proofErr w:type="spellEnd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sức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8.</w:t>
            </w:r>
          </w:p>
        </w:tc>
        <w:tc>
          <w:tcPr>
            <w:tcW w:w="6218" w:type="dxa"/>
          </w:tcPr>
          <w:p w:rsidR="0065337A" w:rsidRPr="001B1CFF" w:rsidRDefault="009F76DF" w:rsidP="00426346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自分のペースで仕事ができる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Theo </w:t>
            </w:r>
            <w:proofErr w:type="spellStart"/>
            <w:r w:rsidR="0065337A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ti</w:t>
            </w:r>
            <w:r w:rsidR="0065337A" w:rsidRPr="001B1CFF">
              <w:rPr>
                <w:rFonts w:asciiTheme="majorHAnsi" w:eastAsia="MingLiU" w:hAnsiTheme="majorHAnsi" w:cstheme="majorHAnsi"/>
                <w:color w:val="000000"/>
                <w:kern w:val="0"/>
                <w:szCs w:val="21"/>
              </w:rPr>
              <w:t>ến</w:t>
            </w:r>
            <w:proofErr w:type="spellEnd"/>
            <w:r w:rsidR="0065337A" w:rsidRPr="001B1CFF">
              <w:rPr>
                <w:rFonts w:asciiTheme="majorHAnsi" w:eastAsia="MingLiU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độ</w:t>
            </w:r>
            <w:proofErr w:type="spellEnd"/>
            <w:r w:rsidR="0065337A" w:rsidRPr="001B1CFF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của</w:t>
            </w:r>
            <w:proofErr w:type="spellEnd"/>
            <w:r w:rsidR="0065337A" w:rsidRPr="001B1CFF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mình</w:t>
            </w:r>
            <w:proofErr w:type="spellEnd"/>
            <w:r w:rsidR="0065337A" w:rsidRPr="001B1CFF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có</w:t>
            </w:r>
            <w:proofErr w:type="spellEnd"/>
            <w:r w:rsidR="0065337A" w:rsidRPr="001B1CFF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thế</w:t>
            </w:r>
            <w:proofErr w:type="spellEnd"/>
            <w:r w:rsidR="0065337A" w:rsidRPr="001B1CFF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làm</w:t>
            </w:r>
            <w:proofErr w:type="spellEnd"/>
            <w:r w:rsidR="0065337A" w:rsidRPr="001B1CFF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được</w:t>
            </w:r>
            <w:proofErr w:type="spellEnd"/>
            <w:r w:rsidR="0065337A" w:rsidRPr="001B1CFF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65337A" w:rsidRPr="001B1CFF">
              <w:rPr>
                <w:rFonts w:asciiTheme="majorHAnsi" w:eastAsia="ＭＳ 明朝" w:hAnsiTheme="majorHAnsi" w:cstheme="majorHAnsi"/>
                <w:color w:val="000000"/>
                <w:kern w:val="0"/>
                <w:szCs w:val="21"/>
              </w:rPr>
              <w:t>việc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9.</w:t>
            </w:r>
          </w:p>
        </w:tc>
        <w:tc>
          <w:tcPr>
            <w:tcW w:w="6218" w:type="dxa"/>
          </w:tcPr>
          <w:p w:rsidR="0065337A" w:rsidRPr="001B1CFF" w:rsidRDefault="009F76DF" w:rsidP="00426346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自分で仕事の順番・やり方を決めることができる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="00F91451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</w:t>
            </w:r>
            <w:r w:rsidR="00F91451" w:rsidRPr="001B1CFF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  <w:t>ự mình có thể quyết định trình tự cách làm việc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10.</w:t>
            </w:r>
          </w:p>
        </w:tc>
        <w:tc>
          <w:tcPr>
            <w:tcW w:w="6218" w:type="dxa"/>
          </w:tcPr>
          <w:p w:rsidR="00F91451" w:rsidRPr="007710CD" w:rsidRDefault="009F76DF" w:rsidP="00426346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職場の仕事の方針に自分の意見を反映できる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="007710CD" w:rsidRPr="007710CD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Ph</w:t>
            </w:r>
            <w:r w:rsidR="007710CD" w:rsidRPr="007710CD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  <w:t>ương châm nơi làm việc phản ảnh ý kiến của mình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11.</w:t>
            </w:r>
          </w:p>
        </w:tc>
        <w:tc>
          <w:tcPr>
            <w:tcW w:w="6218" w:type="dxa"/>
          </w:tcPr>
          <w:p w:rsidR="00F91451" w:rsidRPr="000E17BE" w:rsidRDefault="009F76DF" w:rsidP="00426346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自分の技能や知識を仕事で使うことが少ない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Công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việc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không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sử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dụng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nhiều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kỹ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năng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và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kiến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thức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của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mình</w:t>
            </w:r>
            <w:proofErr w:type="spellEnd"/>
            <w:r w:rsidR="00426346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12.</w:t>
            </w:r>
          </w:p>
        </w:tc>
        <w:tc>
          <w:tcPr>
            <w:tcW w:w="6218" w:type="dxa"/>
          </w:tcPr>
          <w:p w:rsidR="00F91451" w:rsidRPr="001C748E" w:rsidRDefault="009F76DF" w:rsidP="00426346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私の部署内で意見のくい違いがある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1C748E" w:rsidRPr="001C748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Mọi</w:t>
            </w:r>
            <w:proofErr w:type="spellEnd"/>
            <w:r w:rsidR="001C748E" w:rsidRPr="001C748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C748E" w:rsidRPr="001C748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người</w:t>
            </w:r>
            <w:proofErr w:type="spellEnd"/>
            <w:r w:rsidR="001C748E" w:rsidRPr="001C748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C748E" w:rsidRPr="001C748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nơi</w:t>
            </w:r>
            <w:proofErr w:type="spellEnd"/>
            <w:r w:rsidR="001C748E" w:rsidRPr="001C748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C748E" w:rsidRPr="001C748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làm</w:t>
            </w:r>
            <w:proofErr w:type="spellEnd"/>
            <w:r w:rsidR="001C748E" w:rsidRPr="001C748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C748E" w:rsidRPr="001C748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việc</w:t>
            </w:r>
            <w:proofErr w:type="spellEnd"/>
            <w:r w:rsidR="001C748E" w:rsidRPr="001C748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C748E" w:rsidRPr="001C748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có</w:t>
            </w:r>
            <w:proofErr w:type="spellEnd"/>
            <w:r w:rsidR="001C748E" w:rsidRPr="001C748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ý </w:t>
            </w:r>
            <w:proofErr w:type="spellStart"/>
            <w:r w:rsidR="001C748E" w:rsidRPr="001C748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kiến</w:t>
            </w:r>
            <w:proofErr w:type="spellEnd"/>
            <w:r w:rsidR="001C748E" w:rsidRPr="001C748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C748E" w:rsidRPr="001C748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khác</w:t>
            </w:r>
            <w:proofErr w:type="spellEnd"/>
            <w:r w:rsidR="001C748E" w:rsidRPr="001C748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C748E" w:rsidRPr="001C748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nhau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13.</w:t>
            </w:r>
          </w:p>
        </w:tc>
        <w:tc>
          <w:tcPr>
            <w:tcW w:w="6218" w:type="dxa"/>
          </w:tcPr>
          <w:p w:rsidR="00F91451" w:rsidRPr="000E17BE" w:rsidRDefault="009F76DF" w:rsidP="00426346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私の部署と他の部署とはうまが合わ</w:t>
            </w:r>
            <w:r w:rsidR="00C97F3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ない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Bộ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phận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bên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mình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làm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và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bộ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phận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khác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không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hợp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nhau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660B45">
        <w:trPr>
          <w:trHeight w:val="70"/>
        </w:trPr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14.</w:t>
            </w:r>
          </w:p>
        </w:tc>
        <w:tc>
          <w:tcPr>
            <w:tcW w:w="6218" w:type="dxa"/>
          </w:tcPr>
          <w:p w:rsidR="00F91451" w:rsidRPr="00837180" w:rsidRDefault="009F76DF" w:rsidP="00426346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私の職場の雰囲気は友好的である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Bầu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không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khí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nơi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làm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việc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thân</w:t>
            </w:r>
            <w:proofErr w:type="spellEnd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F91451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thiện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15.</w:t>
            </w:r>
          </w:p>
        </w:tc>
        <w:tc>
          <w:tcPr>
            <w:tcW w:w="6218" w:type="dxa"/>
          </w:tcPr>
          <w:p w:rsidR="00F91451" w:rsidRPr="000E17BE" w:rsidRDefault="009F76DF" w:rsidP="00426346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私の職場の作業環境（騒音、照明、温度、換気など）はよくない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Môi</w:t>
            </w:r>
            <w:proofErr w:type="spellEnd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tr</w:t>
            </w:r>
            <w:proofErr w:type="spellEnd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  <w:t>ường làm việc (tiếng động, độ sáng, độ ẩm, thông gió) không tốt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16.</w:t>
            </w:r>
          </w:p>
        </w:tc>
        <w:tc>
          <w:tcPr>
            <w:tcW w:w="6218" w:type="dxa"/>
          </w:tcPr>
          <w:p w:rsidR="00942DFC" w:rsidRPr="000E17BE" w:rsidRDefault="009F76DF" w:rsidP="00426346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仕事の内容は自分にあっている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Tôi</w:t>
            </w:r>
            <w:proofErr w:type="spellEnd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h</w:t>
            </w:r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  <w:t>ợp với nội dung công việc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17.</w:t>
            </w:r>
          </w:p>
        </w:tc>
        <w:tc>
          <w:tcPr>
            <w:tcW w:w="6218" w:type="dxa"/>
          </w:tcPr>
          <w:p w:rsidR="00942DFC" w:rsidRPr="000E17BE" w:rsidRDefault="009F76DF" w:rsidP="00426346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働きがいのある仕事だ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Công</w:t>
            </w:r>
            <w:proofErr w:type="spellEnd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việc</w:t>
            </w:r>
            <w:proofErr w:type="spellEnd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này</w:t>
            </w:r>
            <w:proofErr w:type="spellEnd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là</w:t>
            </w:r>
            <w:proofErr w:type="spellEnd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công</w:t>
            </w:r>
            <w:proofErr w:type="spellEnd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việc</w:t>
            </w:r>
            <w:proofErr w:type="spellEnd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tôi</w:t>
            </w:r>
            <w:proofErr w:type="spellEnd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rất</w:t>
            </w:r>
            <w:proofErr w:type="spellEnd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muốn</w:t>
            </w:r>
            <w:proofErr w:type="spellEnd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942DF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làm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837180" w:rsidRPr="00837180" w:rsidTr="00660B45">
        <w:trPr>
          <w:trHeight w:val="70"/>
        </w:trPr>
        <w:tc>
          <w:tcPr>
            <w:tcW w:w="567" w:type="dxa"/>
            <w:tcBorders>
              <w:left w:val="nil"/>
              <w:right w:val="nil"/>
            </w:tcBorders>
          </w:tcPr>
          <w:p w:rsidR="00FB6049" w:rsidRPr="00837180" w:rsidRDefault="00FB6049" w:rsidP="0083718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tcBorders>
              <w:left w:val="nil"/>
              <w:right w:val="nil"/>
            </w:tcBorders>
          </w:tcPr>
          <w:p w:rsidR="00FB6049" w:rsidRPr="00837180" w:rsidRDefault="00FB6049" w:rsidP="0083718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FB6049" w:rsidRPr="00837180" w:rsidRDefault="00FB6049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FB6049" w:rsidRPr="00837180" w:rsidRDefault="00FB6049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FB6049" w:rsidRPr="00837180" w:rsidRDefault="00FB6049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942DFC" w:rsidRPr="00837180" w:rsidTr="00426346">
        <w:trPr>
          <w:cantSplit/>
          <w:trHeight w:val="1553"/>
        </w:trPr>
        <w:tc>
          <w:tcPr>
            <w:tcW w:w="567" w:type="dxa"/>
            <w:vMerge w:val="restart"/>
          </w:tcPr>
          <w:p w:rsidR="00942DFC" w:rsidRPr="00837180" w:rsidRDefault="00942DFC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lastRenderedPageBreak/>
              <w:t>Ｂ</w:t>
            </w:r>
          </w:p>
        </w:tc>
        <w:tc>
          <w:tcPr>
            <w:tcW w:w="6218" w:type="dxa"/>
            <w:vMerge w:val="restart"/>
          </w:tcPr>
          <w:p w:rsidR="00942DFC" w:rsidRPr="00942DFC" w:rsidRDefault="00942DFC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="Courier New" w:eastAsia="Meiryo UI" w:hAnsi="Courier New" w:cs="Courier New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最近</w:t>
            </w:r>
            <w:r w:rsidRPr="009F76DF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1</w:t>
            </w: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か月間のあなたの状態についてうかがいます。最もあてはまるものに○を付けてください。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1 </w:t>
            </w:r>
            <w:proofErr w:type="spellStart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tháng</w:t>
            </w:r>
            <w:proofErr w:type="spellEnd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gần</w:t>
            </w:r>
            <w:proofErr w:type="spellEnd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đây</w:t>
            </w:r>
            <w:proofErr w:type="spellEnd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bạn</w:t>
            </w:r>
            <w:proofErr w:type="spellEnd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tốt</w:t>
            </w:r>
            <w:proofErr w:type="spellEnd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không.Bạn</w:t>
            </w:r>
            <w:proofErr w:type="spellEnd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hãy</w:t>
            </w:r>
            <w:proofErr w:type="spellEnd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khoanh</w:t>
            </w:r>
            <w:proofErr w:type="spellEnd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tròn</w:t>
            </w:r>
            <w:proofErr w:type="spellEnd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(○) </w:t>
            </w:r>
            <w:proofErr w:type="spellStart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vào</w:t>
            </w:r>
            <w:proofErr w:type="spellEnd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chỗ</w:t>
            </w:r>
            <w:proofErr w:type="spellEnd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thấy</w:t>
            </w:r>
            <w:proofErr w:type="spellEnd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đúng</w:t>
            </w:r>
            <w:proofErr w:type="spellEnd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nhất</w:t>
            </w:r>
            <w:proofErr w:type="spellEnd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với</w:t>
            </w:r>
            <w:proofErr w:type="spellEnd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mình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  <w:textDirection w:val="tbRlV"/>
            <w:vAlign w:val="center"/>
          </w:tcPr>
          <w:p w:rsidR="00942DFC" w:rsidRPr="00660B45" w:rsidRDefault="00942DFC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660B45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ほとんど</w:t>
            </w:r>
          </w:p>
          <w:p w:rsidR="00942DFC" w:rsidRPr="00660B45" w:rsidRDefault="00942DFC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660B45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なかった</w:t>
            </w:r>
          </w:p>
        </w:tc>
        <w:tc>
          <w:tcPr>
            <w:tcW w:w="774" w:type="dxa"/>
            <w:textDirection w:val="tbRlV"/>
            <w:vAlign w:val="center"/>
          </w:tcPr>
          <w:p w:rsidR="00942DFC" w:rsidRPr="00660B45" w:rsidRDefault="00942DFC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660B45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ときどき</w:t>
            </w:r>
          </w:p>
          <w:p w:rsidR="00942DFC" w:rsidRPr="00660B45" w:rsidRDefault="00942DFC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660B45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あった</w:t>
            </w:r>
          </w:p>
        </w:tc>
        <w:tc>
          <w:tcPr>
            <w:tcW w:w="773" w:type="dxa"/>
            <w:textDirection w:val="tbRlV"/>
            <w:vAlign w:val="center"/>
          </w:tcPr>
          <w:p w:rsidR="00942DFC" w:rsidRPr="00660B45" w:rsidRDefault="00942DFC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660B45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しばしば</w:t>
            </w:r>
          </w:p>
          <w:p w:rsidR="00942DFC" w:rsidRPr="00660B45" w:rsidRDefault="00942DFC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660B45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あった</w:t>
            </w:r>
          </w:p>
        </w:tc>
        <w:tc>
          <w:tcPr>
            <w:tcW w:w="774" w:type="dxa"/>
            <w:textDirection w:val="tbRlV"/>
            <w:vAlign w:val="center"/>
          </w:tcPr>
          <w:p w:rsidR="00942DFC" w:rsidRPr="00660B45" w:rsidRDefault="00942DFC" w:rsidP="004263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660B45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ほとんど</w:t>
            </w:r>
          </w:p>
          <w:p w:rsidR="00942DFC" w:rsidRPr="00660B45" w:rsidRDefault="00942DFC" w:rsidP="004263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660B45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いつもあった</w:t>
            </w:r>
          </w:p>
        </w:tc>
      </w:tr>
      <w:tr w:rsidR="00942DFC" w:rsidRPr="00837180" w:rsidTr="00426346">
        <w:trPr>
          <w:cantSplit/>
          <w:trHeight w:val="900"/>
        </w:trPr>
        <w:tc>
          <w:tcPr>
            <w:tcW w:w="567" w:type="dxa"/>
            <w:vMerge/>
          </w:tcPr>
          <w:p w:rsidR="00942DFC" w:rsidRPr="00837180" w:rsidRDefault="00942DFC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vMerge/>
          </w:tcPr>
          <w:p w:rsidR="00942DFC" w:rsidRPr="009F76DF" w:rsidRDefault="00942DFC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</w:tcPr>
          <w:p w:rsidR="00942DFC" w:rsidRPr="00066AE9" w:rsidRDefault="00942DFC" w:rsidP="00426346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</w:pP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Hầu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như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không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có</w:t>
            </w:r>
            <w:proofErr w:type="spellEnd"/>
          </w:p>
        </w:tc>
        <w:tc>
          <w:tcPr>
            <w:tcW w:w="774" w:type="dxa"/>
          </w:tcPr>
          <w:p w:rsidR="00942DFC" w:rsidRPr="00066AE9" w:rsidRDefault="00942DFC" w:rsidP="00426346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</w:pP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Thỉnh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thoảng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cũng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gặp</w:t>
            </w:r>
            <w:proofErr w:type="spellEnd"/>
          </w:p>
        </w:tc>
        <w:tc>
          <w:tcPr>
            <w:tcW w:w="773" w:type="dxa"/>
          </w:tcPr>
          <w:p w:rsidR="00942DFC" w:rsidRPr="00066AE9" w:rsidRDefault="00942DFC" w:rsidP="00426346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</w:pP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Cũng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gặp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nhiều</w:t>
            </w:r>
            <w:proofErr w:type="spellEnd"/>
          </w:p>
        </w:tc>
        <w:tc>
          <w:tcPr>
            <w:tcW w:w="774" w:type="dxa"/>
          </w:tcPr>
          <w:p w:rsidR="00942DFC" w:rsidRPr="00066AE9" w:rsidRDefault="00942DFC" w:rsidP="00426346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</w:pP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Hầu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như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lúc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nào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cũng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vậy</w:t>
            </w:r>
            <w:proofErr w:type="spellEnd"/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6218" w:type="dxa"/>
          </w:tcPr>
          <w:p w:rsidR="00942DFC" w:rsidRPr="00066AE9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活気がわいてくる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066AE9" w:rsidRPr="00066AE9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Tràn</w:t>
            </w:r>
            <w:proofErr w:type="spellEnd"/>
            <w:r w:rsidR="00066AE9" w:rsidRPr="00066AE9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6AE9" w:rsidRPr="00066AE9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đầy</w:t>
            </w:r>
            <w:proofErr w:type="spellEnd"/>
            <w:r w:rsidR="00066AE9" w:rsidRPr="00066AE9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6AE9" w:rsidRPr="00066AE9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năng</w:t>
            </w:r>
            <w:proofErr w:type="spellEnd"/>
            <w:r w:rsidR="00066AE9" w:rsidRPr="00066AE9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066AE9" w:rsidRPr="00066AE9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lượng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6218" w:type="dxa"/>
          </w:tcPr>
          <w:p w:rsidR="0071556F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元気がいっぱいだ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Rất</w:t>
            </w:r>
            <w:proofErr w:type="spellEnd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khỏe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3.</w:t>
            </w:r>
          </w:p>
        </w:tc>
        <w:tc>
          <w:tcPr>
            <w:tcW w:w="6218" w:type="dxa"/>
          </w:tcPr>
          <w:p w:rsidR="0087676C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生き生きする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Một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cách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sảng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khoái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4.</w:t>
            </w:r>
          </w:p>
        </w:tc>
        <w:tc>
          <w:tcPr>
            <w:tcW w:w="6218" w:type="dxa"/>
          </w:tcPr>
          <w:p w:rsidR="0071556F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怒りを感じる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Cảm</w:t>
            </w:r>
            <w:proofErr w:type="spellEnd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thấy</w:t>
            </w:r>
            <w:proofErr w:type="spellEnd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bực</w:t>
            </w:r>
            <w:proofErr w:type="spellEnd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mình</w:t>
            </w:r>
            <w:proofErr w:type="spellEnd"/>
            <w:r w:rsidR="00426346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5.</w:t>
            </w:r>
          </w:p>
        </w:tc>
        <w:tc>
          <w:tcPr>
            <w:tcW w:w="6218" w:type="dxa"/>
          </w:tcPr>
          <w:p w:rsidR="009C3948" w:rsidRPr="00837180" w:rsidRDefault="009C3948" w:rsidP="00BE4760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内心腹立たしい</w:t>
            </w:r>
            <w:r w:rsidR="00BE4760">
              <w:rPr>
                <w:rFonts w:ascii="Meiryo UI" w:eastAsia="Meiryo UI" w:hAnsi="Meiryo UI" w:cs="Meiryo UI" w:hint="eastAsia"/>
                <w:kern w:val="0"/>
                <w:szCs w:val="21"/>
              </w:rPr>
              <w:t>（</w:t>
            </w:r>
            <w:proofErr w:type="spellStart"/>
            <w:r w:rsidR="00BE4760" w:rsidRPr="00BE4760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>Trong</w:t>
            </w:r>
            <w:proofErr w:type="spellEnd"/>
            <w:r w:rsidR="00BE4760" w:rsidRPr="00BE4760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BE4760" w:rsidRPr="00BE4760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>n</w:t>
            </w:r>
            <w:r w:rsidR="00BE4760" w:rsidRPr="00BE4760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ộ</w:t>
            </w:r>
            <w:r w:rsidR="00BE4760" w:rsidRPr="00BE4760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>i</w:t>
            </w:r>
            <w:proofErr w:type="spellEnd"/>
            <w:r w:rsidR="00BE4760" w:rsidRPr="00BE4760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BE4760" w:rsidRPr="00BE4760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>tâm</w:t>
            </w:r>
            <w:proofErr w:type="spellEnd"/>
            <w:r w:rsidR="00BE4760" w:rsidRPr="00BE4760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BE4760" w:rsidRPr="00BE4760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>mu</w:t>
            </w:r>
            <w:r w:rsidR="00BE4760" w:rsidRPr="00BE4760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ố</w:t>
            </w:r>
            <w:r w:rsidR="00BE4760" w:rsidRPr="00BE4760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>n</w:t>
            </w:r>
            <w:proofErr w:type="spellEnd"/>
            <w:r w:rsidR="00BE4760" w:rsidRPr="00BE4760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BE4760" w:rsidRPr="00BE4760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>gi</w:t>
            </w:r>
            <w:r w:rsidR="00BE4760" w:rsidRPr="00BE4760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ậ</w:t>
            </w:r>
            <w:r w:rsidR="00BE4760" w:rsidRPr="00BE4760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>n</w:t>
            </w:r>
            <w:proofErr w:type="spellEnd"/>
            <w:r w:rsidR="00BE4760" w:rsidRPr="00BE4760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BE4760" w:rsidRPr="00BE4760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>gi</w:t>
            </w:r>
            <w:r w:rsidR="00BE4760" w:rsidRPr="00BE4760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ữ</w:t>
            </w:r>
            <w:proofErr w:type="spellEnd"/>
            <w:r w:rsidR="00CD6CF9" w:rsidRPr="00BE4760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6.</w:t>
            </w:r>
          </w:p>
        </w:tc>
        <w:tc>
          <w:tcPr>
            <w:tcW w:w="6218" w:type="dxa"/>
          </w:tcPr>
          <w:p w:rsidR="0071556F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イライラしている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Ghét</w:t>
            </w:r>
            <w:proofErr w:type="spellEnd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công</w:t>
            </w:r>
            <w:proofErr w:type="spellEnd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việc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7.</w:t>
            </w:r>
          </w:p>
        </w:tc>
        <w:tc>
          <w:tcPr>
            <w:tcW w:w="6218" w:type="dxa"/>
          </w:tcPr>
          <w:p w:rsidR="0071556F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ひどく疲れた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Rất</w:t>
            </w:r>
            <w:proofErr w:type="spellEnd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mệt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8.</w:t>
            </w:r>
          </w:p>
        </w:tc>
        <w:tc>
          <w:tcPr>
            <w:tcW w:w="6218" w:type="dxa"/>
          </w:tcPr>
          <w:p w:rsidR="0071556F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へとへとだ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Phờ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phạc</w:t>
            </w:r>
            <w:proofErr w:type="spellEnd"/>
            <w:r w:rsidR="00426346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9.</w:t>
            </w:r>
          </w:p>
        </w:tc>
        <w:tc>
          <w:tcPr>
            <w:tcW w:w="6218" w:type="dxa"/>
          </w:tcPr>
          <w:p w:rsidR="0071556F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だるい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Ể </w:t>
            </w:r>
            <w:proofErr w:type="spellStart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oải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8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10.</w:t>
            </w:r>
          </w:p>
        </w:tc>
        <w:tc>
          <w:tcPr>
            <w:tcW w:w="6218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気がはりつめている</w:t>
            </w:r>
            <w:r w:rsidR="00BE4760" w:rsidRPr="00BE476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BE4760" w:rsidRPr="00BE4760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Dễ</w:t>
            </w:r>
            <w:proofErr w:type="spellEnd"/>
            <w:r w:rsidR="00BE4760" w:rsidRPr="00BE4760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BE4760" w:rsidRPr="00BE4760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căng</w:t>
            </w:r>
            <w:proofErr w:type="spellEnd"/>
            <w:r w:rsidR="00BE4760" w:rsidRPr="00BE4760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BE4760" w:rsidRPr="00BE4760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thẳng</w:t>
            </w:r>
            <w:proofErr w:type="spellEnd"/>
            <w:r w:rsidR="00CD6CF9" w:rsidRPr="00BE4760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 xml:space="preserve">　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11.</w:t>
            </w:r>
          </w:p>
        </w:tc>
        <w:tc>
          <w:tcPr>
            <w:tcW w:w="6218" w:type="dxa"/>
          </w:tcPr>
          <w:p w:rsidR="0071556F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不安だ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Không</w:t>
            </w:r>
            <w:proofErr w:type="spellEnd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yên</w:t>
            </w:r>
            <w:proofErr w:type="spellEnd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71556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tâm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12.</w:t>
            </w:r>
          </w:p>
        </w:tc>
        <w:tc>
          <w:tcPr>
            <w:tcW w:w="6218" w:type="dxa"/>
          </w:tcPr>
          <w:p w:rsidR="001B1CFF" w:rsidRPr="00837180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落着かない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1B1CF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Không</w:t>
            </w:r>
            <w:proofErr w:type="spellEnd"/>
            <w:r w:rsidR="001B1CF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bình</w:t>
            </w:r>
            <w:proofErr w:type="spellEnd"/>
            <w:r w:rsidR="001B1CF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tĩnh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13.</w:t>
            </w:r>
          </w:p>
        </w:tc>
        <w:tc>
          <w:tcPr>
            <w:tcW w:w="6218" w:type="dxa"/>
          </w:tcPr>
          <w:p w:rsidR="0087676C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ゆううつだ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Chán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nản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14.</w:t>
            </w:r>
          </w:p>
        </w:tc>
        <w:tc>
          <w:tcPr>
            <w:tcW w:w="6218" w:type="dxa"/>
          </w:tcPr>
          <w:p w:rsidR="0087676C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何をするのも面倒だ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Làm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gì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cũng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thấy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phiền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15.</w:t>
            </w:r>
          </w:p>
        </w:tc>
        <w:tc>
          <w:tcPr>
            <w:tcW w:w="6218" w:type="dxa"/>
          </w:tcPr>
          <w:p w:rsidR="0087676C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物事に集中できない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Không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tập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trung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vào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mọi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việc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16.</w:t>
            </w:r>
          </w:p>
        </w:tc>
        <w:tc>
          <w:tcPr>
            <w:tcW w:w="6218" w:type="dxa"/>
          </w:tcPr>
          <w:p w:rsidR="0087676C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気分が晴れない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Tâm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trạng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không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tốt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17.</w:t>
            </w:r>
          </w:p>
        </w:tc>
        <w:tc>
          <w:tcPr>
            <w:tcW w:w="6218" w:type="dxa"/>
          </w:tcPr>
          <w:p w:rsidR="009C3948" w:rsidRPr="00837180" w:rsidRDefault="009C3948" w:rsidP="00BE4760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仕事が手につかない</w:t>
            </w:r>
            <w:r w:rsidR="00BE4760" w:rsidRPr="00BE476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7D2D15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>K</w:t>
            </w:r>
            <w:r w:rsidR="00BE4760" w:rsidRPr="00BE4760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hông</w:t>
            </w:r>
            <w:proofErr w:type="spellEnd"/>
            <w:r w:rsidR="00BE4760" w:rsidRPr="00BE4760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BE4760" w:rsidRPr="00BE4760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muốn</w:t>
            </w:r>
            <w:proofErr w:type="spellEnd"/>
            <w:r w:rsidR="00BE4760" w:rsidRPr="00BE4760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BE4760" w:rsidRPr="00BE4760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làm</w:t>
            </w:r>
            <w:proofErr w:type="spellEnd"/>
            <w:r w:rsidR="00BE4760" w:rsidRPr="00BE4760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BE4760" w:rsidRPr="00BE4760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việc</w:t>
            </w:r>
            <w:proofErr w:type="spellEnd"/>
            <w:r w:rsidR="00CD6CF9" w:rsidRPr="00BE4760">
              <w:rPr>
                <w:rFonts w:asciiTheme="majorHAnsi" w:eastAsia="Meiryo UI" w:hAnsiTheme="majorHAnsi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18.</w:t>
            </w:r>
          </w:p>
        </w:tc>
        <w:tc>
          <w:tcPr>
            <w:tcW w:w="6218" w:type="dxa"/>
          </w:tcPr>
          <w:p w:rsidR="0087676C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悲しいと感じる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Cảm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giác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buồn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19.</w:t>
            </w:r>
          </w:p>
        </w:tc>
        <w:tc>
          <w:tcPr>
            <w:tcW w:w="6218" w:type="dxa"/>
          </w:tcPr>
          <w:p w:rsidR="0087676C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めまいがする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Chóng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mặt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20.</w:t>
            </w:r>
          </w:p>
        </w:tc>
        <w:tc>
          <w:tcPr>
            <w:tcW w:w="6218" w:type="dxa"/>
          </w:tcPr>
          <w:p w:rsidR="0087676C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体のふしぶしが痛む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Đau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các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  <w:t>ớp trên cơ thể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21.</w:t>
            </w:r>
          </w:p>
        </w:tc>
        <w:tc>
          <w:tcPr>
            <w:tcW w:w="6218" w:type="dxa"/>
          </w:tcPr>
          <w:p w:rsidR="0087676C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頭が重かったり頭痛がする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Nặng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đầu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đau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đầu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22.</w:t>
            </w:r>
          </w:p>
        </w:tc>
        <w:tc>
          <w:tcPr>
            <w:tcW w:w="6218" w:type="dxa"/>
          </w:tcPr>
          <w:p w:rsidR="0087676C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首筋や肩がこる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Cứng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gáy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và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vai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23.</w:t>
            </w:r>
          </w:p>
        </w:tc>
        <w:tc>
          <w:tcPr>
            <w:tcW w:w="6218" w:type="dxa"/>
          </w:tcPr>
          <w:p w:rsidR="0087676C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腰が痛い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Đau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l</w:t>
            </w:r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  <w:t>ưng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24.</w:t>
            </w:r>
          </w:p>
        </w:tc>
        <w:tc>
          <w:tcPr>
            <w:tcW w:w="6218" w:type="dxa"/>
          </w:tcPr>
          <w:p w:rsidR="0087676C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目が疲れる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Mỏi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mắt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25.</w:t>
            </w:r>
          </w:p>
        </w:tc>
        <w:tc>
          <w:tcPr>
            <w:tcW w:w="6218" w:type="dxa"/>
          </w:tcPr>
          <w:p w:rsidR="0087676C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動悸や息切れがする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Tim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đập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mạnh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thở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hổn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hển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26.</w:t>
            </w:r>
          </w:p>
        </w:tc>
        <w:tc>
          <w:tcPr>
            <w:tcW w:w="6218" w:type="dxa"/>
          </w:tcPr>
          <w:p w:rsidR="0087676C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胃腸の具合が悪い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Tình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trạng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dạ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dày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và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rột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không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tốt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27.</w:t>
            </w:r>
          </w:p>
        </w:tc>
        <w:tc>
          <w:tcPr>
            <w:tcW w:w="6218" w:type="dxa"/>
          </w:tcPr>
          <w:p w:rsidR="0087676C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食欲がない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Không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muốn</w:t>
            </w:r>
            <w:proofErr w:type="spellEnd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7676C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ăn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28.</w:t>
            </w:r>
          </w:p>
        </w:tc>
        <w:tc>
          <w:tcPr>
            <w:tcW w:w="6218" w:type="dxa"/>
          </w:tcPr>
          <w:p w:rsidR="0087676C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便秘や下痢をする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Táo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bón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ỉa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chảy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29.</w:t>
            </w:r>
          </w:p>
        </w:tc>
        <w:tc>
          <w:tcPr>
            <w:tcW w:w="6218" w:type="dxa"/>
          </w:tcPr>
          <w:p w:rsidR="001B1CFF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よく眠れない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Thường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xuyên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không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ngủ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được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837180" w:rsidRPr="00837180" w:rsidTr="00D02404">
        <w:tc>
          <w:tcPr>
            <w:tcW w:w="567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1B1CFF" w:rsidRPr="00837180" w:rsidTr="00426346">
        <w:trPr>
          <w:cantSplit/>
          <w:trHeight w:val="881"/>
        </w:trPr>
        <w:tc>
          <w:tcPr>
            <w:tcW w:w="567" w:type="dxa"/>
            <w:vMerge w:val="restart"/>
          </w:tcPr>
          <w:p w:rsidR="001B1CFF" w:rsidRPr="00837180" w:rsidRDefault="001B1CFF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lastRenderedPageBreak/>
              <w:t>Ｃ</w:t>
            </w:r>
          </w:p>
        </w:tc>
        <w:tc>
          <w:tcPr>
            <w:tcW w:w="6218" w:type="dxa"/>
            <w:vMerge w:val="restart"/>
          </w:tcPr>
          <w:p w:rsidR="001B1CFF" w:rsidRPr="000E17BE" w:rsidRDefault="001B1CFF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あなたの周りの方々についてうかがいます。最もあてはまるものに○を付けてください。</w:t>
            </w:r>
            <w:r w:rsidRPr="009F76DF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 xml:space="preserve"> 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Nh</w:t>
            </w:r>
            <w:proofErr w:type="spellEnd"/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  <w:t>ững người xung quanh bạn có tốt không. Bạn thấy cái nào hợp nhất thì khoanh tròn vào đó</w:t>
            </w:r>
            <w:r w:rsidR="00426346" w:rsidRP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val="vi-VN"/>
              </w:rPr>
              <w:t>）</w:t>
            </w:r>
          </w:p>
        </w:tc>
        <w:tc>
          <w:tcPr>
            <w:tcW w:w="773" w:type="dxa"/>
            <w:textDirection w:val="tbRlV"/>
            <w:vAlign w:val="center"/>
          </w:tcPr>
          <w:p w:rsidR="001B1CFF" w:rsidRPr="00837180" w:rsidRDefault="001B1CFF" w:rsidP="00660B45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非常に</w:t>
            </w:r>
          </w:p>
        </w:tc>
        <w:tc>
          <w:tcPr>
            <w:tcW w:w="774" w:type="dxa"/>
            <w:textDirection w:val="tbRlV"/>
            <w:vAlign w:val="center"/>
          </w:tcPr>
          <w:p w:rsidR="001B1CFF" w:rsidRPr="00837180" w:rsidRDefault="001B1CFF" w:rsidP="00660B45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かなり</w:t>
            </w:r>
          </w:p>
        </w:tc>
        <w:tc>
          <w:tcPr>
            <w:tcW w:w="773" w:type="dxa"/>
            <w:textDirection w:val="tbRlV"/>
            <w:vAlign w:val="center"/>
          </w:tcPr>
          <w:p w:rsidR="001B1CFF" w:rsidRPr="00837180" w:rsidRDefault="001B1CFF" w:rsidP="0083718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多少</w:t>
            </w:r>
          </w:p>
        </w:tc>
        <w:tc>
          <w:tcPr>
            <w:tcW w:w="774" w:type="dxa"/>
            <w:textDirection w:val="tbRlV"/>
            <w:vAlign w:val="center"/>
          </w:tcPr>
          <w:p w:rsidR="001B1CFF" w:rsidRPr="00837180" w:rsidRDefault="001B1CFF" w:rsidP="0083718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全く</w:t>
            </w:r>
          </w:p>
          <w:p w:rsidR="001B1CFF" w:rsidRPr="00837180" w:rsidRDefault="001B1CFF" w:rsidP="0083718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ない</w:t>
            </w:r>
          </w:p>
        </w:tc>
      </w:tr>
      <w:tr w:rsidR="001B1CFF" w:rsidRPr="00837180" w:rsidTr="00426346">
        <w:trPr>
          <w:cantSplit/>
          <w:trHeight w:val="720"/>
        </w:trPr>
        <w:tc>
          <w:tcPr>
            <w:tcW w:w="567" w:type="dxa"/>
            <w:vMerge/>
          </w:tcPr>
          <w:p w:rsidR="001B1CFF" w:rsidRPr="009F76DF" w:rsidRDefault="001B1CFF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vMerge/>
          </w:tcPr>
          <w:p w:rsidR="001B1CFF" w:rsidRPr="009F76DF" w:rsidRDefault="001B1CFF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</w:tcPr>
          <w:p w:rsidR="001B1CFF" w:rsidRPr="00066AE9" w:rsidRDefault="001B1CFF" w:rsidP="00426346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  <w:lang w:val="vi-VN"/>
              </w:rPr>
            </w:pP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Thườn</w:t>
            </w:r>
            <w:r w:rsidR="001C748E"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g</w:t>
            </w:r>
            <w:proofErr w:type="spellEnd"/>
            <w:r w:rsidR="00426346">
              <w:rPr>
                <w:rFonts w:asciiTheme="majorHAnsi" w:eastAsia="Meiryo UI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uyên</w:t>
            </w:r>
            <w:proofErr w:type="spellEnd"/>
          </w:p>
        </w:tc>
        <w:tc>
          <w:tcPr>
            <w:tcW w:w="774" w:type="dxa"/>
          </w:tcPr>
          <w:p w:rsidR="001B1CFF" w:rsidRPr="00066AE9" w:rsidRDefault="001B1CFF" w:rsidP="00426346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eastAsia="MingLiU" w:hAnsiTheme="majorHAnsi" w:cstheme="majorHAnsi"/>
                <w:color w:val="000000"/>
                <w:kern w:val="0"/>
                <w:sz w:val="18"/>
                <w:szCs w:val="18"/>
              </w:rPr>
            </w:pP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Cũng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nhi</w:t>
            </w:r>
            <w:r w:rsidRPr="00066AE9">
              <w:rPr>
                <w:rFonts w:asciiTheme="majorHAnsi" w:eastAsia="MingLiU" w:hAnsiTheme="majorHAnsi" w:cstheme="majorHAnsi"/>
                <w:color w:val="000000"/>
                <w:kern w:val="0"/>
                <w:sz w:val="18"/>
                <w:szCs w:val="18"/>
              </w:rPr>
              <w:t>ều</w:t>
            </w:r>
            <w:proofErr w:type="spellEnd"/>
          </w:p>
        </w:tc>
        <w:tc>
          <w:tcPr>
            <w:tcW w:w="773" w:type="dxa"/>
          </w:tcPr>
          <w:p w:rsidR="001B1CFF" w:rsidRPr="00066AE9" w:rsidRDefault="001B1CFF" w:rsidP="00426346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eastAsia="MingLiU" w:hAnsiTheme="majorHAnsi" w:cstheme="majorHAnsi"/>
                <w:color w:val="000000"/>
                <w:kern w:val="0"/>
                <w:sz w:val="18"/>
                <w:szCs w:val="18"/>
              </w:rPr>
            </w:pP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ít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nhi</w:t>
            </w:r>
            <w:r w:rsidRPr="00066AE9">
              <w:rPr>
                <w:rFonts w:asciiTheme="majorHAnsi" w:eastAsia="MingLiU" w:hAnsiTheme="majorHAnsi" w:cstheme="majorHAnsi"/>
                <w:color w:val="000000"/>
                <w:kern w:val="0"/>
                <w:sz w:val="18"/>
                <w:szCs w:val="18"/>
              </w:rPr>
              <w:t>ều</w:t>
            </w:r>
            <w:proofErr w:type="spellEnd"/>
          </w:p>
        </w:tc>
        <w:tc>
          <w:tcPr>
            <w:tcW w:w="774" w:type="dxa"/>
          </w:tcPr>
          <w:p w:rsidR="001B1CFF" w:rsidRPr="00066AE9" w:rsidRDefault="001B1CFF" w:rsidP="00426346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</w:pP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Hoàn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toàn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không</w:t>
            </w:r>
            <w:proofErr w:type="spellEnd"/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</w:tcPr>
          <w:p w:rsidR="001B1CFF" w:rsidRPr="00426346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次の人たちはどのくらい気軽に話ができますか？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Nh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  <w:t>ững người dưới đây bạn có thể cảm thấy dễ dàng nói chuyện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6218" w:type="dxa"/>
          </w:tcPr>
          <w:p w:rsidR="001B1CFF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上司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Cấp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trên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6218" w:type="dxa"/>
          </w:tcPr>
          <w:p w:rsidR="001B1CFF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職場の同僚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Đồng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nghiệp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3.</w:t>
            </w:r>
          </w:p>
        </w:tc>
        <w:tc>
          <w:tcPr>
            <w:tcW w:w="6218" w:type="dxa"/>
          </w:tcPr>
          <w:p w:rsidR="001B1CFF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配偶者、家族、友人等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</w:t>
            </w:r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  <w:t>ợ/chồng, gia đình, bạn bè...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837180" w:rsidRPr="00837180" w:rsidTr="00D02404">
        <w:tc>
          <w:tcPr>
            <w:tcW w:w="567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</w:tcPr>
          <w:p w:rsidR="001B1CFF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あなたが困った時、次の人たちはどのくらい頼りになりますか？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Khi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bạn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gặp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khó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khăn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bạn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có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thể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nhờ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những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người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dưới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đây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mức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độ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như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thế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nào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4.</w:t>
            </w:r>
          </w:p>
        </w:tc>
        <w:tc>
          <w:tcPr>
            <w:tcW w:w="6218" w:type="dxa"/>
          </w:tcPr>
          <w:p w:rsidR="001B1CFF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上司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Cấp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trên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5.</w:t>
            </w:r>
          </w:p>
        </w:tc>
        <w:tc>
          <w:tcPr>
            <w:tcW w:w="6218" w:type="dxa"/>
          </w:tcPr>
          <w:p w:rsidR="001B1CFF" w:rsidRPr="000E17BE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職場の同僚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Đồng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nghiệp</w:t>
            </w:r>
            <w:proofErr w:type="spellEnd"/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6.</w:t>
            </w:r>
          </w:p>
        </w:tc>
        <w:tc>
          <w:tcPr>
            <w:tcW w:w="6218" w:type="dxa"/>
          </w:tcPr>
          <w:p w:rsidR="001B1CFF" w:rsidRPr="00837180" w:rsidRDefault="009C3948" w:rsidP="00426346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配偶者、家族、友人等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</w:t>
            </w:r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  <w:t>ợ/chồng, gia đình, bạn bè...</w:t>
            </w:r>
            <w:r w:rsidR="00426346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837180" w:rsidRPr="00837180" w:rsidTr="00D02404">
        <w:tc>
          <w:tcPr>
            <w:tcW w:w="567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D02404" w:rsidRPr="00837180" w:rsidTr="00660B45">
        <w:trPr>
          <w:trHeight w:val="422"/>
        </w:trPr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</w:tcPr>
          <w:p w:rsidR="001B1CFF" w:rsidRPr="000E17BE" w:rsidRDefault="009C3948" w:rsidP="00CD6CF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HAns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あなたの個人的な問題を相談したら、次の人たちはどのくらいきいてくれますか？</w:t>
            </w:r>
            <w:r w:rsidR="00CD6CF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</w:t>
            </w:r>
            <w:r w:rsidR="001B1CFF" w:rsidRPr="000E17BE">
              <w:rPr>
                <w:rFonts w:asciiTheme="majorHAnsi" w:eastAsia="MingLiU" w:hAnsiTheme="majorHAnsi" w:cstheme="majorHAnsi"/>
                <w:color w:val="000000"/>
                <w:kern w:val="0"/>
                <w:szCs w:val="21"/>
              </w:rPr>
              <w:t>ề</w:t>
            </w:r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u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bạn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muốn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trao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đổi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về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vấn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đề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cá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nhân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thì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những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người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dưới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đâu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có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nghe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bạn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trao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đổi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không</w:t>
            </w:r>
            <w:proofErr w:type="spellEnd"/>
            <w:r w:rsidR="001B1CFF" w:rsidRPr="000E17BE">
              <w:rPr>
                <w:rFonts w:asciiTheme="majorHAnsi" w:hAnsiTheme="majorHAnsi" w:cstheme="majorHAnsi"/>
                <w:color w:val="000000"/>
                <w:kern w:val="0"/>
                <w:szCs w:val="21"/>
              </w:rPr>
              <w:t>?</w:t>
            </w:r>
            <w:r w:rsidR="00CD6CF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837180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7.</w:t>
            </w:r>
          </w:p>
        </w:tc>
        <w:tc>
          <w:tcPr>
            <w:tcW w:w="6218" w:type="dxa"/>
          </w:tcPr>
          <w:p w:rsidR="001B1CFF" w:rsidRPr="000E17BE" w:rsidRDefault="009C3948" w:rsidP="00F31671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上司</w:t>
            </w:r>
            <w:r w:rsidR="00F316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Cấp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trên</w:t>
            </w:r>
            <w:proofErr w:type="spellEnd"/>
            <w:r w:rsidR="00F3167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837180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8.</w:t>
            </w:r>
          </w:p>
        </w:tc>
        <w:tc>
          <w:tcPr>
            <w:tcW w:w="6218" w:type="dxa"/>
          </w:tcPr>
          <w:p w:rsidR="001B1CFF" w:rsidRPr="000E17BE" w:rsidRDefault="009C3948" w:rsidP="00F31671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職場の同僚</w:t>
            </w:r>
            <w:r w:rsidR="00F316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Đồng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nghiệp</w:t>
            </w:r>
            <w:proofErr w:type="spellEnd"/>
            <w:r w:rsidR="00F3167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837180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9.</w:t>
            </w:r>
          </w:p>
        </w:tc>
        <w:tc>
          <w:tcPr>
            <w:tcW w:w="6218" w:type="dxa"/>
          </w:tcPr>
          <w:p w:rsidR="001B1CFF" w:rsidRPr="000E17BE" w:rsidRDefault="009C3948" w:rsidP="00F31671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配偶者、家族、友人等</w:t>
            </w:r>
            <w:r w:rsidR="00F316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</w:t>
            </w:r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  <w:t>ợ/chồng, gia đình, bạn bè...</w:t>
            </w:r>
            <w:r w:rsidR="00F3167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837180" w:rsidRPr="00837180" w:rsidTr="00D02404">
        <w:tc>
          <w:tcPr>
            <w:tcW w:w="567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1C748E" w:rsidRPr="00837180" w:rsidTr="00CD6CF9">
        <w:trPr>
          <w:cantSplit/>
          <w:trHeight w:val="899"/>
        </w:trPr>
        <w:tc>
          <w:tcPr>
            <w:tcW w:w="567" w:type="dxa"/>
            <w:vMerge w:val="restart"/>
          </w:tcPr>
          <w:p w:rsidR="001C748E" w:rsidRPr="00837180" w:rsidRDefault="001C748E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Ｄ</w:t>
            </w:r>
          </w:p>
        </w:tc>
        <w:tc>
          <w:tcPr>
            <w:tcW w:w="6218" w:type="dxa"/>
            <w:vMerge w:val="restart"/>
          </w:tcPr>
          <w:p w:rsidR="001C748E" w:rsidRPr="000E17BE" w:rsidRDefault="001C748E" w:rsidP="00CD6CF9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満足度について</w:t>
            </w:r>
            <w:r w:rsidR="00CD6CF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</w:t>
            </w:r>
            <w:r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  <w:lang w:val="vi-VN"/>
              </w:rPr>
              <w:t>ề sự thỏa mãn</w:t>
            </w:r>
            <w:r w:rsidR="00CD6CF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  <w:textDirection w:val="tbRlV"/>
            <w:vAlign w:val="center"/>
          </w:tcPr>
          <w:p w:rsidR="001C748E" w:rsidRPr="00837180" w:rsidRDefault="001C748E" w:rsidP="001C748E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満足</w:t>
            </w:r>
          </w:p>
        </w:tc>
        <w:tc>
          <w:tcPr>
            <w:tcW w:w="774" w:type="dxa"/>
            <w:textDirection w:val="tbRlV"/>
            <w:vAlign w:val="center"/>
          </w:tcPr>
          <w:p w:rsidR="001C748E" w:rsidRPr="00837180" w:rsidRDefault="001C748E" w:rsidP="001C748E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まあ</w:t>
            </w:r>
          </w:p>
          <w:p w:rsidR="001C748E" w:rsidRPr="00837180" w:rsidRDefault="001C748E" w:rsidP="001C748E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満足</w:t>
            </w:r>
          </w:p>
        </w:tc>
        <w:tc>
          <w:tcPr>
            <w:tcW w:w="773" w:type="dxa"/>
            <w:textDirection w:val="tbRlV"/>
            <w:vAlign w:val="center"/>
          </w:tcPr>
          <w:p w:rsidR="001C748E" w:rsidRPr="00837180" w:rsidRDefault="001C748E" w:rsidP="001C748E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やや</w:t>
            </w:r>
          </w:p>
          <w:p w:rsidR="001C748E" w:rsidRPr="00837180" w:rsidRDefault="001C748E" w:rsidP="001C748E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不満足</w:t>
            </w:r>
          </w:p>
        </w:tc>
        <w:tc>
          <w:tcPr>
            <w:tcW w:w="774" w:type="dxa"/>
            <w:textDirection w:val="tbRlV"/>
            <w:vAlign w:val="center"/>
          </w:tcPr>
          <w:p w:rsidR="001C748E" w:rsidRPr="00837180" w:rsidRDefault="001C748E" w:rsidP="001C748E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不満足</w:t>
            </w:r>
          </w:p>
        </w:tc>
      </w:tr>
      <w:tr w:rsidR="001C748E" w:rsidRPr="00066AE9" w:rsidTr="00CD6CF9">
        <w:trPr>
          <w:cantSplit/>
          <w:trHeight w:val="442"/>
        </w:trPr>
        <w:tc>
          <w:tcPr>
            <w:tcW w:w="567" w:type="dxa"/>
            <w:vMerge/>
          </w:tcPr>
          <w:p w:rsidR="001C748E" w:rsidRPr="009F76DF" w:rsidRDefault="001C748E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vMerge/>
          </w:tcPr>
          <w:p w:rsidR="001C748E" w:rsidRPr="009F76DF" w:rsidRDefault="001C748E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</w:tcPr>
          <w:p w:rsidR="001C748E" w:rsidRPr="00066AE9" w:rsidRDefault="00553FCD" w:rsidP="00CD6CF9">
            <w:pPr>
              <w:autoSpaceDE w:val="0"/>
              <w:autoSpaceDN w:val="0"/>
              <w:adjustRightInd w:val="0"/>
              <w:spacing w:line="320" w:lineRule="exact"/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</w:pP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T</w:t>
            </w:r>
            <w:r w:rsidRPr="00066AE9">
              <w:rPr>
                <w:rFonts w:asciiTheme="majorHAnsi" w:eastAsia="Meiryo UI" w:hAnsiTheme="majorHAnsi" w:cstheme="majorHAnsi" w:hint="eastAsia"/>
                <w:color w:val="000000"/>
                <w:kern w:val="0"/>
                <w:sz w:val="18"/>
                <w:szCs w:val="18"/>
              </w:rPr>
              <w:t>hỏa</w:t>
            </w:r>
            <w:proofErr w:type="spellEnd"/>
            <w:r w:rsidRPr="00066AE9">
              <w:rPr>
                <w:rFonts w:asciiTheme="majorHAnsi" w:eastAsia="Meiryo UI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 w:hint="eastAsia"/>
                <w:color w:val="000000"/>
                <w:kern w:val="0"/>
                <w:sz w:val="18"/>
                <w:szCs w:val="18"/>
              </w:rPr>
              <w:t>mãn</w:t>
            </w:r>
            <w:proofErr w:type="spellEnd"/>
          </w:p>
        </w:tc>
        <w:tc>
          <w:tcPr>
            <w:tcW w:w="774" w:type="dxa"/>
          </w:tcPr>
          <w:p w:rsidR="001C748E" w:rsidRPr="00066AE9" w:rsidRDefault="00553FCD" w:rsidP="00CD6CF9">
            <w:pPr>
              <w:autoSpaceDE w:val="0"/>
              <w:autoSpaceDN w:val="0"/>
              <w:adjustRightInd w:val="0"/>
              <w:spacing w:line="320" w:lineRule="exact"/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</w:pP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C</w:t>
            </w:r>
            <w:r w:rsidRPr="00066AE9">
              <w:rPr>
                <w:rFonts w:asciiTheme="majorHAnsi" w:eastAsia="Meiryo UI" w:hAnsiTheme="majorHAnsi" w:cstheme="majorHAnsi" w:hint="eastAsia"/>
                <w:color w:val="000000"/>
                <w:kern w:val="0"/>
                <w:sz w:val="18"/>
                <w:szCs w:val="18"/>
              </w:rPr>
              <w:t>ũng</w:t>
            </w:r>
            <w:proofErr w:type="spellEnd"/>
            <w:r w:rsidRPr="00066AE9">
              <w:rPr>
                <w:rFonts w:asciiTheme="majorHAnsi" w:eastAsia="Meiryo UI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 w:hint="eastAsia"/>
                <w:color w:val="000000"/>
                <w:kern w:val="0"/>
                <w:sz w:val="18"/>
                <w:szCs w:val="18"/>
              </w:rPr>
              <w:t>thỏa</w:t>
            </w:r>
            <w:proofErr w:type="spellEnd"/>
            <w:r w:rsidRPr="00066AE9">
              <w:rPr>
                <w:rFonts w:asciiTheme="majorHAnsi" w:eastAsia="Meiryo UI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 w:hint="eastAsia"/>
                <w:color w:val="000000"/>
                <w:kern w:val="0"/>
                <w:sz w:val="18"/>
                <w:szCs w:val="18"/>
              </w:rPr>
              <w:t>mãn</w:t>
            </w:r>
            <w:proofErr w:type="spellEnd"/>
          </w:p>
        </w:tc>
        <w:tc>
          <w:tcPr>
            <w:tcW w:w="773" w:type="dxa"/>
          </w:tcPr>
          <w:p w:rsidR="001C748E" w:rsidRPr="00066AE9" w:rsidRDefault="00553FCD" w:rsidP="00CD6CF9">
            <w:pPr>
              <w:autoSpaceDE w:val="0"/>
              <w:autoSpaceDN w:val="0"/>
              <w:adjustRightInd w:val="0"/>
              <w:spacing w:line="320" w:lineRule="exact"/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</w:pP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Không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thỏa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mãn</w:t>
            </w:r>
            <w:proofErr w:type="spellEnd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lắm</w:t>
            </w:r>
            <w:proofErr w:type="spellEnd"/>
          </w:p>
        </w:tc>
        <w:tc>
          <w:tcPr>
            <w:tcW w:w="774" w:type="dxa"/>
          </w:tcPr>
          <w:p w:rsidR="001C748E" w:rsidRPr="00066AE9" w:rsidRDefault="001C748E" w:rsidP="00CD6CF9">
            <w:pPr>
              <w:autoSpaceDE w:val="0"/>
              <w:autoSpaceDN w:val="0"/>
              <w:adjustRightInd w:val="0"/>
              <w:spacing w:line="320" w:lineRule="exact"/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</w:pPr>
            <w:proofErr w:type="spellStart"/>
            <w:r w:rsidRPr="00066AE9">
              <w:rPr>
                <w:rFonts w:asciiTheme="majorHAnsi" w:eastAsia="Meiryo UI" w:hAnsiTheme="majorHAnsi" w:cstheme="majorHAnsi"/>
                <w:color w:val="000000"/>
                <w:kern w:val="0"/>
                <w:sz w:val="18"/>
                <w:szCs w:val="18"/>
              </w:rPr>
              <w:t>K</w:t>
            </w:r>
            <w:r w:rsidRPr="00066AE9">
              <w:rPr>
                <w:rFonts w:asciiTheme="majorHAnsi" w:eastAsia="Meiryo UI" w:hAnsiTheme="majorHAnsi" w:cstheme="majorHAnsi" w:hint="eastAsia"/>
                <w:color w:val="000000"/>
                <w:kern w:val="0"/>
                <w:sz w:val="18"/>
                <w:szCs w:val="18"/>
              </w:rPr>
              <w:t>hông</w:t>
            </w:r>
            <w:proofErr w:type="spellEnd"/>
            <w:r w:rsidRPr="00066AE9">
              <w:rPr>
                <w:rFonts w:asciiTheme="majorHAnsi" w:eastAsia="Meiryo UI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53FCD" w:rsidRPr="00066AE9">
              <w:rPr>
                <w:rFonts w:asciiTheme="majorHAnsi" w:eastAsia="Meiryo UI" w:hAnsiTheme="majorHAnsi" w:cstheme="majorHAnsi" w:hint="eastAsia"/>
                <w:color w:val="000000"/>
                <w:kern w:val="0"/>
                <w:sz w:val="18"/>
                <w:szCs w:val="18"/>
              </w:rPr>
              <w:t>thỏa</w:t>
            </w:r>
            <w:proofErr w:type="spellEnd"/>
            <w:r w:rsidR="00553FCD" w:rsidRPr="00066AE9">
              <w:rPr>
                <w:rFonts w:asciiTheme="majorHAnsi" w:eastAsia="Meiryo UI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53FCD" w:rsidRPr="00066AE9">
              <w:rPr>
                <w:rFonts w:asciiTheme="majorHAnsi" w:eastAsia="Meiryo UI" w:hAnsiTheme="majorHAnsi" w:cstheme="majorHAnsi" w:hint="eastAsia"/>
                <w:color w:val="000000"/>
                <w:kern w:val="0"/>
                <w:sz w:val="18"/>
                <w:szCs w:val="18"/>
              </w:rPr>
              <w:t>mãn</w:t>
            </w:r>
            <w:proofErr w:type="spellEnd"/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6218" w:type="dxa"/>
          </w:tcPr>
          <w:p w:rsidR="001B1CFF" w:rsidRPr="000E17BE" w:rsidRDefault="009C3948" w:rsidP="00CD6CF9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仕事に満足だ</w:t>
            </w:r>
            <w:r w:rsidR="00CD6CF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Thỏa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mãn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về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công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việc</w:t>
            </w:r>
            <w:proofErr w:type="spellEnd"/>
            <w:r w:rsidR="00CD6CF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36397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6218" w:type="dxa"/>
          </w:tcPr>
          <w:p w:rsidR="001B1CFF" w:rsidRPr="000E17BE" w:rsidRDefault="009C3948" w:rsidP="00CD6CF9">
            <w:pPr>
              <w:autoSpaceDE w:val="0"/>
              <w:autoSpaceDN w:val="0"/>
              <w:adjustRightInd w:val="0"/>
              <w:spacing w:line="360" w:lineRule="exact"/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家庭生活に満足だ</w:t>
            </w:r>
            <w:r w:rsidR="00CD6CF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Thỏa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mãn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về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cuộc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sống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gia</w:t>
            </w:r>
            <w:proofErr w:type="spellEnd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1B1CFF" w:rsidRPr="000E17BE">
              <w:rPr>
                <w:rFonts w:asciiTheme="majorHAnsi" w:eastAsia="Meiryo UI" w:hAnsiTheme="majorHAnsi" w:cstheme="majorHAnsi"/>
                <w:color w:val="000000"/>
                <w:kern w:val="0"/>
                <w:szCs w:val="21"/>
              </w:rPr>
              <w:t>đình</w:t>
            </w:r>
            <w:proofErr w:type="spellEnd"/>
            <w:r w:rsidR="00CD6CF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</w:tbl>
    <w:p w:rsidR="009F76DF" w:rsidRPr="009F76DF" w:rsidRDefault="009F76DF" w:rsidP="00506D46">
      <w:pPr>
        <w:autoSpaceDE w:val="0"/>
        <w:autoSpaceDN w:val="0"/>
        <w:adjustRightInd w:val="0"/>
        <w:spacing w:line="60" w:lineRule="exac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sectPr w:rsidR="009F76DF" w:rsidRPr="009F76DF" w:rsidSect="00660B45">
      <w:pgSz w:w="11906" w:h="16838" w:code="9"/>
      <w:pgMar w:top="567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50" w:rsidRDefault="00BB7050" w:rsidP="00660B45">
      <w:pPr>
        <w:spacing w:line="240" w:lineRule="auto"/>
      </w:pPr>
      <w:r>
        <w:separator/>
      </w:r>
    </w:p>
  </w:endnote>
  <w:endnote w:type="continuationSeparator" w:id="0">
    <w:p w:rsidR="00BB7050" w:rsidRDefault="00BB7050" w:rsidP="00660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50" w:rsidRDefault="00BB7050" w:rsidP="00660B45">
      <w:pPr>
        <w:spacing w:line="240" w:lineRule="auto"/>
      </w:pPr>
      <w:r>
        <w:separator/>
      </w:r>
    </w:p>
  </w:footnote>
  <w:footnote w:type="continuationSeparator" w:id="0">
    <w:p w:rsidR="00BB7050" w:rsidRDefault="00BB7050" w:rsidP="00660B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6DF"/>
    <w:rsid w:val="00066AE9"/>
    <w:rsid w:val="000E1439"/>
    <w:rsid w:val="000E17BE"/>
    <w:rsid w:val="000F415C"/>
    <w:rsid w:val="001B1CFF"/>
    <w:rsid w:val="001C748E"/>
    <w:rsid w:val="001E7A7F"/>
    <w:rsid w:val="002E1602"/>
    <w:rsid w:val="00363979"/>
    <w:rsid w:val="00426346"/>
    <w:rsid w:val="0045436F"/>
    <w:rsid w:val="0045628C"/>
    <w:rsid w:val="00506D46"/>
    <w:rsid w:val="00552D5C"/>
    <w:rsid w:val="00553FCD"/>
    <w:rsid w:val="00557EE3"/>
    <w:rsid w:val="005976BE"/>
    <w:rsid w:val="0065337A"/>
    <w:rsid w:val="00660B45"/>
    <w:rsid w:val="0071556F"/>
    <w:rsid w:val="007710CD"/>
    <w:rsid w:val="007D2D15"/>
    <w:rsid w:val="008163C1"/>
    <w:rsid w:val="00837180"/>
    <w:rsid w:val="0087676C"/>
    <w:rsid w:val="00942DFC"/>
    <w:rsid w:val="00986DEC"/>
    <w:rsid w:val="009C3948"/>
    <w:rsid w:val="009F76DF"/>
    <w:rsid w:val="00A35D62"/>
    <w:rsid w:val="00AA50F9"/>
    <w:rsid w:val="00AD6FF4"/>
    <w:rsid w:val="00BB7050"/>
    <w:rsid w:val="00BE4760"/>
    <w:rsid w:val="00BE4C17"/>
    <w:rsid w:val="00BF5432"/>
    <w:rsid w:val="00C81446"/>
    <w:rsid w:val="00C97F3F"/>
    <w:rsid w:val="00CD6CF9"/>
    <w:rsid w:val="00D02404"/>
    <w:rsid w:val="00E97A09"/>
    <w:rsid w:val="00EE6252"/>
    <w:rsid w:val="00F31671"/>
    <w:rsid w:val="00F91451"/>
    <w:rsid w:val="00FB3C3A"/>
    <w:rsid w:val="00FB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6D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F76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B45"/>
  </w:style>
  <w:style w:type="paragraph" w:styleId="a6">
    <w:name w:val="footer"/>
    <w:basedOn w:val="a"/>
    <w:link w:val="a7"/>
    <w:uiPriority w:val="99"/>
    <w:unhideWhenUsed/>
    <w:rsid w:val="00660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B45"/>
  </w:style>
  <w:style w:type="paragraph" w:styleId="a8">
    <w:name w:val="Balloon Text"/>
    <w:basedOn w:val="a"/>
    <w:link w:val="a9"/>
    <w:uiPriority w:val="99"/>
    <w:semiHidden/>
    <w:unhideWhenUsed/>
    <w:rsid w:val="00660B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B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6D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F76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B45"/>
  </w:style>
  <w:style w:type="paragraph" w:styleId="a6">
    <w:name w:val="footer"/>
    <w:basedOn w:val="a"/>
    <w:link w:val="a7"/>
    <w:uiPriority w:val="99"/>
    <w:unhideWhenUsed/>
    <w:rsid w:val="00660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B45"/>
  </w:style>
  <w:style w:type="paragraph" w:styleId="a8">
    <w:name w:val="Balloon Text"/>
    <w:basedOn w:val="a"/>
    <w:link w:val="a9"/>
    <w:uiPriority w:val="99"/>
    <w:semiHidden/>
    <w:unhideWhenUsed/>
    <w:rsid w:val="00660B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CA2E-4E68-474B-B5A1-0C1FD139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エコ・プロジェクト協同組合</dc:creator>
  <cp:lastModifiedBy>沢村美喜</cp:lastModifiedBy>
  <cp:revision>5</cp:revision>
  <cp:lastPrinted>2016-02-09T01:07:00Z</cp:lastPrinted>
  <dcterms:created xsi:type="dcterms:W3CDTF">2016-02-22T07:24:00Z</dcterms:created>
  <dcterms:modified xsi:type="dcterms:W3CDTF">2016-02-29T06:53:00Z</dcterms:modified>
</cp:coreProperties>
</file>